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156C2A" w14:textId="77777777" w:rsidR="004214DA" w:rsidRDefault="00000000">
      <w:pPr>
        <w:pStyle w:val="Title"/>
      </w:pPr>
      <w:bookmarkStart w:id="0" w:name="_qcwfz6roxsu5" w:colFirst="0" w:colLast="0"/>
      <w:bookmarkEnd w:id="0"/>
      <w:r>
        <w:t>Program Timeline Template</w:t>
      </w:r>
    </w:p>
    <w:p w14:paraId="28E34706" w14:textId="77777777" w:rsidR="004214DA" w:rsidRDefault="004214DA"/>
    <w:p w14:paraId="32287AC3" w14:textId="77777777" w:rsidR="004214DA" w:rsidRDefault="00000000">
      <w:pPr>
        <w:rPr>
          <w:i/>
        </w:rPr>
      </w:pPr>
      <w:r>
        <w:rPr>
          <w:i/>
        </w:rPr>
        <w:t xml:space="preserve">This timeline template is for you to </w:t>
      </w:r>
      <w:proofErr w:type="spellStart"/>
      <w:r>
        <w:rPr>
          <w:i/>
        </w:rPr>
        <w:t>customise</w:t>
      </w:r>
      <w:proofErr w:type="spellEnd"/>
      <w:r>
        <w:rPr>
          <w:i/>
        </w:rPr>
        <w:t xml:space="preserve"> with your program’s activities. We’ve included example tasks to guide you, but your timeline will vary based on your specific goals and schedule.</w:t>
      </w:r>
    </w:p>
    <w:p w14:paraId="55FA4C8D" w14:textId="77777777" w:rsidR="004214DA" w:rsidRDefault="004214DA"/>
    <w:tbl>
      <w:tblPr>
        <w:tblStyle w:val="a"/>
        <w:tblW w:w="12870" w:type="dxa"/>
        <w:tblInd w:w="-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2"/>
        <w:gridCol w:w="878"/>
        <w:gridCol w:w="878"/>
        <w:gridCol w:w="878"/>
        <w:gridCol w:w="878"/>
        <w:gridCol w:w="877"/>
        <w:gridCol w:w="877"/>
        <w:gridCol w:w="877"/>
        <w:gridCol w:w="877"/>
        <w:gridCol w:w="877"/>
        <w:gridCol w:w="877"/>
        <w:gridCol w:w="877"/>
        <w:gridCol w:w="877"/>
      </w:tblGrid>
      <w:tr w:rsidR="004214DA" w14:paraId="759A310C" w14:textId="77777777">
        <w:trPr>
          <w:trHeight w:val="51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57A286" w14:textId="77777777" w:rsidR="004214DA" w:rsidRDefault="00000000">
            <w:pPr>
              <w:spacing w:before="140" w:after="140"/>
              <w:ind w:left="140" w:right="1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Activity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2DEB4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J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641C9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67DCE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054B1C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F5401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6743E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J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64C1B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J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2A2FE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3B56D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3F78F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CDE12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</w:t>
            </w:r>
          </w:p>
        </w:tc>
        <w:tc>
          <w:tcPr>
            <w:tcW w:w="8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6A3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0506D" w14:textId="77777777" w:rsidR="004214DA" w:rsidRDefault="00000000">
            <w:pPr>
              <w:spacing w:before="140" w:after="140"/>
              <w:ind w:left="140" w:right="1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</w:t>
            </w:r>
          </w:p>
        </w:tc>
      </w:tr>
      <w:tr w:rsidR="004214DA" w14:paraId="5490C664" w14:textId="77777777">
        <w:trPr>
          <w:trHeight w:val="84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89631" w14:textId="77777777" w:rsidR="004214DA" w:rsidRDefault="00000000">
            <w:pPr>
              <w:spacing w:before="140" w:after="140"/>
              <w:ind w:left="140" w:right="140"/>
            </w:pPr>
            <w:r>
              <w:t>Meet with program team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6A0CD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3D1DC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6A249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CC1A8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0E1C87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69405B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6D0AD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10732A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EBE77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7DBB83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F7A16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B949B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</w:tr>
      <w:tr w:rsidR="004214DA" w14:paraId="4A20A897" w14:textId="77777777">
        <w:trPr>
          <w:trHeight w:val="87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17BA20" w14:textId="77777777" w:rsidR="004214DA" w:rsidRDefault="00000000">
            <w:pPr>
              <w:spacing w:before="140" w:after="140"/>
              <w:ind w:left="140" w:right="140"/>
            </w:pPr>
            <w:r>
              <w:t>Develop the Project plan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4C48A0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8AE44A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4AD44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8075C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F1F6D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56B9F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FE7020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072C3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F7556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A53D8F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375E34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25E720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</w:tr>
      <w:tr w:rsidR="004214DA" w14:paraId="2FBC2014" w14:textId="77777777">
        <w:trPr>
          <w:trHeight w:val="57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08D55" w14:textId="4DE90E66" w:rsidR="004214DA" w:rsidRDefault="00000000">
            <w:pPr>
              <w:spacing w:before="140" w:after="140"/>
              <w:ind w:left="140" w:right="140"/>
            </w:pPr>
            <w:r>
              <w:t xml:space="preserve">Data collection - waste audit and </w:t>
            </w:r>
            <w:proofErr w:type="spellStart"/>
            <w:r>
              <w:t>obs</w:t>
            </w:r>
            <w:proofErr w:type="spellEnd"/>
            <w:r w:rsidR="00F75F50">
              <w:t xml:space="preserve"> </w:t>
            </w:r>
            <w:r>
              <w:t>surveys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AE5F8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05511A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555E0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C166A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4C882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0190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1BF17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C9DA9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94118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33AB7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06834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5A780B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</w:tr>
      <w:tr w:rsidR="004214DA" w14:paraId="66D81BBD" w14:textId="77777777">
        <w:trPr>
          <w:trHeight w:val="84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77030" w14:textId="77777777" w:rsidR="004214DA" w:rsidRDefault="00000000">
            <w:pPr>
              <w:spacing w:before="140" w:after="140"/>
              <w:ind w:left="140" w:right="140"/>
            </w:pPr>
            <w:r>
              <w:t>Administer staff surveys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7C1E0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A55915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576900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3EDD4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A7CD22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57981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30FC5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0E477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97248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2382E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621881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x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2AD89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</w:tr>
      <w:tr w:rsidR="004214DA" w14:paraId="0093402E" w14:textId="77777777">
        <w:trPr>
          <w:trHeight w:val="84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D10A0" w14:textId="77777777" w:rsidR="004214DA" w:rsidRDefault="00000000">
            <w:pPr>
              <w:spacing w:before="140" w:after="140"/>
              <w:ind w:left="140" w:right="140"/>
            </w:pPr>
            <w:r>
              <w:t>Sign-up and work with identified cafes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36EB2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9A485A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68C8C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DAA741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F64FF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E25231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80D8C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C9557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EA1082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82643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30CCC7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CD27A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</w:tr>
      <w:tr w:rsidR="004214DA" w14:paraId="14A1D53B" w14:textId="77777777">
        <w:trPr>
          <w:trHeight w:val="93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11DE7B" w14:textId="77777777" w:rsidR="004214DA" w:rsidRDefault="00000000">
            <w:pPr>
              <w:spacing w:before="140" w:after="140"/>
              <w:ind w:left="140" w:right="140"/>
            </w:pPr>
            <w:r>
              <w:t>Develop project initiatives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0F03F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D84E2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BF81C2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E1B709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799A8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E7D27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E400B5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FBFACB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10BD3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F5B77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4DED0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4B1B3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</w:tr>
      <w:tr w:rsidR="004214DA" w14:paraId="2FC2C1CD" w14:textId="77777777">
        <w:trPr>
          <w:trHeight w:val="93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DEA90" w14:textId="77777777" w:rsidR="004214DA" w:rsidRDefault="00000000">
            <w:pPr>
              <w:spacing w:before="140" w:after="140"/>
              <w:ind w:left="140" w:right="140"/>
            </w:pPr>
            <w:r>
              <w:lastRenderedPageBreak/>
              <w:t>Develop program internal communications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C5DA5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C159C8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E3B80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D8247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5BC378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66BF18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DAFCB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DE1CE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9C5442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593933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44679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06DD7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</w:tr>
      <w:tr w:rsidR="004214DA" w14:paraId="1CB2DEB6" w14:textId="77777777">
        <w:trPr>
          <w:trHeight w:val="57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19024" w14:textId="4F60B3E1" w:rsidR="004214DA" w:rsidRDefault="00000000">
            <w:pPr>
              <w:spacing w:before="140" w:after="140"/>
              <w:ind w:left="140" w:right="140"/>
            </w:pPr>
            <w:r>
              <w:t>Deliver initiatives and comm</w:t>
            </w:r>
            <w:r w:rsidR="00F75F50">
              <w:t>s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39789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9302D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E9D3CF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FA581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D48FD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5E6CF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43EF4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7019D8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C3747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18765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3F70B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195A88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</w:tr>
      <w:tr w:rsidR="004214DA" w14:paraId="1572FE7E" w14:textId="77777777">
        <w:trPr>
          <w:trHeight w:val="84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16B4A7" w14:textId="77777777" w:rsidR="004214DA" w:rsidRDefault="00000000">
            <w:pPr>
              <w:spacing w:before="140" w:after="140"/>
              <w:ind w:left="140" w:right="140"/>
            </w:pPr>
            <w:r>
              <w:t>On-ground project delivery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D178D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D4E7F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9228C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F287B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10C570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x 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3097E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FFC45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DA035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7F37D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4BAE7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32E79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AA9DB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 xml:space="preserve"> </w:t>
            </w:r>
          </w:p>
        </w:tc>
      </w:tr>
      <w:tr w:rsidR="004214DA" w14:paraId="29A4DA7B" w14:textId="77777777">
        <w:trPr>
          <w:trHeight w:val="84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9E9A2" w14:textId="77777777" w:rsidR="004214DA" w:rsidRDefault="00000000">
            <w:pPr>
              <w:spacing w:before="140" w:after="140"/>
              <w:ind w:left="140" w:right="140"/>
            </w:pPr>
            <w:r>
              <w:t>Develop external project promotion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4DF17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F5D21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4AAC9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894CC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011D4B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D8F28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99AE4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B800DC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5BE34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5EB944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64098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8C75C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</w:tr>
      <w:tr w:rsidR="004214DA" w14:paraId="59197E9F" w14:textId="77777777">
        <w:trPr>
          <w:trHeight w:val="84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E7428" w14:textId="77777777" w:rsidR="004214DA" w:rsidRDefault="00000000">
            <w:pPr>
              <w:spacing w:before="140" w:after="140"/>
              <w:ind w:left="140" w:right="140"/>
            </w:pPr>
            <w:r>
              <w:t>Deliver external project promotion</w:t>
            </w: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9AE359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108561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9AEFB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1ABDBB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D9402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541234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B29F0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495E2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6D3B1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43047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CDABF" w14:textId="77777777" w:rsidR="004214DA" w:rsidRDefault="004214DA">
            <w:pPr>
              <w:spacing w:before="140" w:after="140"/>
              <w:ind w:left="140" w:right="140"/>
              <w:jc w:val="center"/>
            </w:pPr>
          </w:p>
        </w:tc>
        <w:tc>
          <w:tcPr>
            <w:tcW w:w="8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0D21E" w14:textId="77777777" w:rsidR="004214DA" w:rsidRDefault="00000000">
            <w:pPr>
              <w:spacing w:before="140" w:after="140"/>
              <w:ind w:left="140" w:right="140"/>
              <w:jc w:val="center"/>
            </w:pPr>
            <w:r>
              <w:t>x</w:t>
            </w:r>
          </w:p>
        </w:tc>
      </w:tr>
    </w:tbl>
    <w:p w14:paraId="421B7CAB" w14:textId="77777777" w:rsidR="004214DA" w:rsidRDefault="004214DA"/>
    <w:sectPr w:rsidR="004214DA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4DA"/>
    <w:rsid w:val="004214DA"/>
    <w:rsid w:val="00B02D4F"/>
    <w:rsid w:val="00F7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3F450C"/>
  <w15:docId w15:val="{664BF49C-D62B-2945-BF64-B58E4255E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684</Characters>
  <Application>Microsoft Office Word</Application>
  <DocSecurity>0</DocSecurity>
  <Lines>228</Lines>
  <Paragraphs>106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Kellie Lindsay</cp:lastModifiedBy>
  <cp:revision>2</cp:revision>
  <dcterms:created xsi:type="dcterms:W3CDTF">2026-09-24T08:10:00Z</dcterms:created>
  <dcterms:modified xsi:type="dcterms:W3CDTF">2026-09-24T08:11:00Z</dcterms:modified>
</cp:coreProperties>
</file>